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65E7" w14:textId="7C80D5FF" w:rsidR="001C1605" w:rsidRDefault="001C1605">
      <w:r>
        <w:t xml:space="preserve">Iltakisat </w:t>
      </w:r>
      <w:proofErr w:type="spellStart"/>
      <w:r>
        <w:t>Kyötikkälä</w:t>
      </w:r>
      <w:proofErr w:type="spellEnd"/>
      <w:r>
        <w:t xml:space="preserve"> 15.2.23 V</w:t>
      </w:r>
    </w:p>
    <w:p w14:paraId="759E84E1" w14:textId="5D5CA5A5" w:rsidR="001C1605" w:rsidRDefault="001C1605"/>
    <w:p w14:paraId="464B9929" w14:textId="1FCE2F38" w:rsidR="001C1605" w:rsidRDefault="001C1605">
      <w:proofErr w:type="gramStart"/>
      <w:r>
        <w:t>6km</w:t>
      </w:r>
      <w:proofErr w:type="gramEnd"/>
    </w:p>
    <w:p w14:paraId="43F62BA5" w14:textId="09521964" w:rsidR="001C1605" w:rsidRDefault="001C1605">
      <w:r>
        <w:t>1.Urmas Tiits Kang-ki15.10</w:t>
      </w:r>
    </w:p>
    <w:p w14:paraId="21893164" w14:textId="153ABC2F" w:rsidR="001C1605" w:rsidRDefault="001C1605">
      <w:r>
        <w:t>2.Harri Linnanmaa Kang-ki15.47</w:t>
      </w:r>
    </w:p>
    <w:p w14:paraId="4D116408" w14:textId="3208BE8A" w:rsidR="001C1605" w:rsidRDefault="001C1605">
      <w:r>
        <w:t>3.Pekka Seppänen Kang-ki15.56</w:t>
      </w:r>
    </w:p>
    <w:p w14:paraId="4F6BDD1F" w14:textId="3C1A53E7" w:rsidR="001C1605" w:rsidRDefault="001C1605">
      <w:r>
        <w:t>4.Jouni Rantala Kang-</w:t>
      </w:r>
      <w:proofErr w:type="spellStart"/>
      <w:r>
        <w:t>ki</w:t>
      </w:r>
      <w:proofErr w:type="spellEnd"/>
      <w:r>
        <w:t xml:space="preserve"> 15.58</w:t>
      </w:r>
    </w:p>
    <w:p w14:paraId="4F73A9A4" w14:textId="63500965" w:rsidR="001C1605" w:rsidRDefault="001C1605">
      <w:r>
        <w:t>5.Olli Niemi Kang-ki16.39</w:t>
      </w:r>
    </w:p>
    <w:p w14:paraId="39CB8BC9" w14:textId="5911A6D9" w:rsidR="001C1605" w:rsidRDefault="001C1605">
      <w:r>
        <w:t xml:space="preserve">5.Rolf </w:t>
      </w:r>
      <w:proofErr w:type="spellStart"/>
      <w:r>
        <w:t>Strömsholm</w:t>
      </w:r>
      <w:proofErr w:type="spellEnd"/>
      <w:r>
        <w:t xml:space="preserve"> K-P18.58</w:t>
      </w:r>
    </w:p>
    <w:p w14:paraId="71AE40DF" w14:textId="21A55811" w:rsidR="001C1605" w:rsidRDefault="001C1605">
      <w:r>
        <w:t>7. Pekka Sammalisto Kang-ki19.34</w:t>
      </w:r>
    </w:p>
    <w:p w14:paraId="5F304D87" w14:textId="75307E80" w:rsidR="001C1605" w:rsidRDefault="001C1605">
      <w:r>
        <w:t>8.Mika Sillanpää Maraton klubi Kesk.</w:t>
      </w:r>
    </w:p>
    <w:p w14:paraId="70A2866B" w14:textId="260BB786" w:rsidR="001C1605" w:rsidRDefault="001C1605"/>
    <w:p w14:paraId="2A8C64E0" w14:textId="46065BAE" w:rsidR="001C1605" w:rsidRDefault="001C1605">
      <w:proofErr w:type="gramStart"/>
      <w:r>
        <w:t>9km</w:t>
      </w:r>
      <w:proofErr w:type="gramEnd"/>
    </w:p>
    <w:p w14:paraId="53791CEF" w14:textId="59AD2FA3" w:rsidR="001C1605" w:rsidRDefault="001C1605">
      <w:r>
        <w:t>1.Santtu Kuosmanen K-P 29.15</w:t>
      </w:r>
    </w:p>
    <w:sectPr w:rsidR="001C16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05"/>
    <w:rsid w:val="001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9DFA"/>
  <w15:chartTrackingRefBased/>
  <w15:docId w15:val="{EF1CD7DF-EB14-45C2-BEAF-CD9F907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Kuittinen Jaana</dc:creator>
  <cp:keywords/>
  <dc:description/>
  <cp:lastModifiedBy>Kuittinen Jaana</cp:lastModifiedBy>
  <cp:revision>1</cp:revision>
  <cp:lastPrinted>2023-02-16T04:38:00Z</cp:lastPrinted>
  <dcterms:created xsi:type="dcterms:W3CDTF">2023-02-16T04:27:00Z</dcterms:created>
  <dcterms:modified xsi:type="dcterms:W3CDTF">2023-02-16T04:38:00Z</dcterms:modified>
</cp:coreProperties>
</file>